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BF683" w14:textId="77777777" w:rsidR="003B1464" w:rsidRPr="00617EC2" w:rsidRDefault="00963687" w:rsidP="004A16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03D978" w14:textId="46378486" w:rsidR="00782D44" w:rsidRPr="00617EC2" w:rsidRDefault="00782D44" w:rsidP="00FC5A93">
      <w:pPr>
        <w:tabs>
          <w:tab w:val="left" w:pos="14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EC2">
        <w:rPr>
          <w:rFonts w:ascii="Times New Roman" w:hAnsi="Times New Roman" w:cs="Times New Roman"/>
          <w:sz w:val="24"/>
          <w:szCs w:val="24"/>
        </w:rPr>
        <w:tab/>
      </w:r>
    </w:p>
    <w:p w14:paraId="61BABFDC" w14:textId="77777777" w:rsidR="00171BFA" w:rsidRPr="00617EC2" w:rsidRDefault="00171BFA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45F5102" w14:textId="77777777" w:rsidR="00ED329D" w:rsidRDefault="00ED329D" w:rsidP="00ED32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39DC1" w14:textId="77777777" w:rsidR="00ED329D" w:rsidRDefault="00ED329D" w:rsidP="00ED32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29D">
        <w:rPr>
          <w:rFonts w:ascii="Times New Roman" w:hAnsi="Times New Roman" w:cs="Times New Roman"/>
          <w:b/>
          <w:sz w:val="24"/>
          <w:szCs w:val="24"/>
        </w:rPr>
        <w:t>TERMO DE ADESÃO BOLSAS FAT</w:t>
      </w:r>
    </w:p>
    <w:p w14:paraId="70B7E1C2" w14:textId="77777777" w:rsidR="00ED329D" w:rsidRDefault="00ED329D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595CB7DA" w14:textId="3E499B7B" w:rsidR="00354339" w:rsidRPr="00617EC2" w:rsidRDefault="00511440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INSTITUTO DE EDUCACAO TAPEJARA LTDA EPP FAT, </w:t>
      </w:r>
      <w:proofErr w:type="spellStart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registrada</w:t>
      </w:r>
      <w:proofErr w:type="spellEnd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no CNPJ n°21.609.796/0001-54,</w:t>
      </w:r>
      <w:r w:rsidR="00290A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90A99">
        <w:rPr>
          <w:rFonts w:ascii="Times New Roman" w:hAnsi="Times New Roman" w:cs="Times New Roman"/>
          <w:color w:val="000000"/>
          <w:sz w:val="24"/>
          <w:szCs w:val="24"/>
          <w:lang w:val="en-US"/>
        </w:rPr>
        <w:t>situada</w:t>
      </w:r>
      <w:proofErr w:type="spellEnd"/>
      <w:r w:rsidR="00290A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90A99">
        <w:rPr>
          <w:rFonts w:ascii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 w:rsidR="00290A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90A99">
        <w:rPr>
          <w:rFonts w:ascii="Times New Roman" w:hAnsi="Times New Roman" w:cs="Times New Roman"/>
          <w:color w:val="000000"/>
          <w:sz w:val="24"/>
          <w:szCs w:val="24"/>
          <w:lang w:val="en-US"/>
        </w:rPr>
        <w:t>cidade</w:t>
      </w:r>
      <w:proofErr w:type="spellEnd"/>
      <w:r w:rsidR="00290A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Tapejara,</w:t>
      </w:r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Rua</w:t>
      </w:r>
      <w:proofErr w:type="spellEnd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Julio de </w:t>
      </w:r>
      <w:proofErr w:type="spellStart"/>
      <w:r w:rsidR="008E294F"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Castilhos</w:t>
      </w:r>
      <w:proofErr w:type="spellEnd"/>
      <w:r w:rsidR="008E294F"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, 1124</w:t>
      </w:r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no </w:t>
      </w:r>
      <w:proofErr w:type="spellStart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bairro</w:t>
      </w:r>
      <w:proofErr w:type="spellEnd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Centro </w:t>
      </w:r>
      <w:proofErr w:type="spellStart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neste</w:t>
      </w:r>
      <w:proofErr w:type="spellEnd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ato</w:t>
      </w:r>
      <w:proofErr w:type="spellEnd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representada</w:t>
      </w:r>
      <w:proofErr w:type="spellEnd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617EC2">
        <w:rPr>
          <w:rFonts w:ascii="Times New Roman" w:hAnsi="Times New Roman" w:cs="Times New Roman"/>
          <w:color w:val="000000"/>
          <w:sz w:val="24"/>
          <w:szCs w:val="24"/>
        </w:rPr>
        <w:t xml:space="preserve">pela sua diretora geral </w:t>
      </w:r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Ligia </w:t>
      </w:r>
      <w:proofErr w:type="spellStart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Ambrosi</w:t>
      </w:r>
      <w:proofErr w:type="spellEnd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>Zanata</w:t>
      </w:r>
      <w:proofErr w:type="spellEnd"/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dos Santos</w:t>
      </w:r>
      <w:r w:rsidRPr="00617EC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CPF</w:t>
      </w:r>
      <w:r w:rsidRPr="00617EC2">
        <w:rPr>
          <w:rFonts w:ascii="Times New Roman" w:hAnsi="Times New Roman" w:cs="Times New Roman"/>
          <w:color w:val="000000"/>
          <w:sz w:val="24"/>
          <w:szCs w:val="24"/>
        </w:rPr>
        <w:t xml:space="preserve"> nº</w:t>
      </w:r>
      <w:r w:rsidRPr="00617E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013.638.380-75</w:t>
      </w:r>
      <w:r w:rsidR="00ED329D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5060115" w14:textId="77777777" w:rsidR="00511440" w:rsidRPr="00617EC2" w:rsidRDefault="00511440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46921" w14:textId="77777777" w:rsidR="00617EC2" w:rsidRPr="00617EC2" w:rsidRDefault="00617EC2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EC2">
        <w:rPr>
          <w:rFonts w:ascii="Times New Roman" w:hAnsi="Times New Roman" w:cs="Times New Roman"/>
          <w:sz w:val="24"/>
          <w:szCs w:val="24"/>
        </w:rPr>
        <w:t>BOLSISTA</w:t>
      </w:r>
      <w:r w:rsidR="00BD0D8F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350381900"/>
          <w:placeholder>
            <w:docPart w:val="DefaultPlaceholder_-1854013440"/>
          </w:placeholder>
          <w:showingPlcHdr/>
        </w:sdtPr>
        <w:sdtEndPr/>
        <w:sdtContent>
          <w:r w:rsidR="00E22C82" w:rsidRPr="00CB53D4">
            <w:rPr>
              <w:rStyle w:val="TextodoEspaoReservado"/>
            </w:rPr>
            <w:t>Clique ou toque aqui para inserir o texto.</w:t>
          </w:r>
        </w:sdtContent>
      </w:sdt>
    </w:p>
    <w:p w14:paraId="41220369" w14:textId="77777777" w:rsidR="00617EC2" w:rsidRPr="00617EC2" w:rsidRDefault="00617EC2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E9A69D" w14:textId="77777777" w:rsidR="00354339" w:rsidRPr="00617EC2" w:rsidRDefault="001142BE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7EC2">
        <w:rPr>
          <w:rFonts w:ascii="Times New Roman" w:hAnsi="Times New Roman" w:cs="Times New Roman"/>
          <w:b/>
          <w:sz w:val="24"/>
          <w:szCs w:val="24"/>
        </w:rPr>
        <w:t>Art. 01</w:t>
      </w:r>
      <w:r w:rsidRPr="00617EC2">
        <w:rPr>
          <w:rFonts w:ascii="Times New Roman" w:hAnsi="Times New Roman" w:cs="Times New Roman"/>
          <w:sz w:val="24"/>
          <w:szCs w:val="24"/>
        </w:rPr>
        <w:t xml:space="preserve">. </w:t>
      </w:r>
      <w:r w:rsidR="00354339" w:rsidRPr="00617EC2">
        <w:rPr>
          <w:rFonts w:ascii="Times New Roman" w:hAnsi="Times New Roman" w:cs="Times New Roman"/>
          <w:sz w:val="24"/>
          <w:szCs w:val="24"/>
        </w:rPr>
        <w:t>O presente Termo de Adesão é parte integrante do Contrato de Prestação de Serviços Educacionais firmado entre a ESCOLA e o(a) aluno(a) supra qualificado(a), estando este sujeito a todas as normas lá presentes, bem como do Regimento Interno da Instituição.</w:t>
      </w:r>
    </w:p>
    <w:p w14:paraId="2EA9BC36" w14:textId="77777777" w:rsidR="00171BFA" w:rsidRPr="00617EC2" w:rsidRDefault="00171BFA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0A64207" w14:textId="77777777" w:rsidR="00354339" w:rsidRPr="00617EC2" w:rsidRDefault="00354339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53FDB49" w14:textId="77777777" w:rsidR="00354339" w:rsidRPr="00617EC2" w:rsidRDefault="001142BE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EC2">
        <w:rPr>
          <w:rFonts w:ascii="Times New Roman" w:hAnsi="Times New Roman" w:cs="Times New Roman"/>
          <w:b/>
          <w:sz w:val="24"/>
          <w:szCs w:val="24"/>
        </w:rPr>
        <w:t>Art. 02</w:t>
      </w:r>
      <w:r w:rsidRPr="00617EC2">
        <w:rPr>
          <w:rFonts w:ascii="Times New Roman" w:hAnsi="Times New Roman" w:cs="Times New Roman"/>
          <w:sz w:val="24"/>
          <w:szCs w:val="24"/>
        </w:rPr>
        <w:t xml:space="preserve">. </w:t>
      </w:r>
      <w:r w:rsidR="00354339" w:rsidRPr="00617EC2">
        <w:rPr>
          <w:rFonts w:ascii="Times New Roman" w:hAnsi="Times New Roman" w:cs="Times New Roman"/>
          <w:sz w:val="24"/>
          <w:szCs w:val="24"/>
        </w:rPr>
        <w:t xml:space="preserve">A FAT – FACULDADE E ESCOLA concederá ao BOLSISTA uma Bolsa de Estudos de </w:t>
      </w:r>
      <w:sdt>
        <w:sdtPr>
          <w:rPr>
            <w:rFonts w:ascii="Times New Roman" w:hAnsi="Times New Roman" w:cs="Times New Roman"/>
            <w:sz w:val="24"/>
            <w:szCs w:val="24"/>
          </w:rPr>
          <w:id w:val="-513157801"/>
          <w:placeholder>
            <w:docPart w:val="DefaultPlaceholder_-1854013440"/>
          </w:placeholder>
          <w:showingPlcHdr/>
        </w:sdtPr>
        <w:sdtEndPr>
          <w:rPr>
            <w:b/>
          </w:rPr>
        </w:sdtEndPr>
        <w:sdtContent>
          <w:r w:rsidR="00E22C82" w:rsidRPr="00CB53D4">
            <w:rPr>
              <w:rStyle w:val="TextodoEspaoReservado"/>
            </w:rPr>
            <w:t>Clique ou toque aqui para inserir o texto.</w:t>
          </w:r>
        </w:sdtContent>
      </w:sdt>
      <w:r w:rsidR="00354339" w:rsidRPr="00617E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4339" w:rsidRPr="00617EC2">
        <w:rPr>
          <w:rFonts w:ascii="Times New Roman" w:hAnsi="Times New Roman" w:cs="Times New Roman"/>
          <w:sz w:val="24"/>
          <w:szCs w:val="24"/>
        </w:rPr>
        <w:t>relativa à mensalidade estipulada no Contrato de Prestação de Serviços Educacionais, percentual este que foi atrelado a sua classificação ob</w:t>
      </w:r>
      <w:r w:rsidR="00E22C82">
        <w:rPr>
          <w:rFonts w:ascii="Times New Roman" w:hAnsi="Times New Roman" w:cs="Times New Roman"/>
          <w:sz w:val="24"/>
          <w:szCs w:val="24"/>
        </w:rPr>
        <w:t>tida c</w:t>
      </w:r>
      <w:r w:rsidR="00290A99">
        <w:rPr>
          <w:rFonts w:ascii="Times New Roman" w:hAnsi="Times New Roman" w:cs="Times New Roman"/>
          <w:sz w:val="24"/>
          <w:szCs w:val="24"/>
        </w:rPr>
        <w:t>onforme normas do edital 01/2021</w:t>
      </w:r>
      <w:r w:rsidR="00354339" w:rsidRPr="00617EC2">
        <w:rPr>
          <w:rFonts w:ascii="Times New Roman" w:hAnsi="Times New Roman" w:cs="Times New Roman"/>
          <w:sz w:val="24"/>
          <w:szCs w:val="24"/>
        </w:rPr>
        <w:t>.</w:t>
      </w:r>
    </w:p>
    <w:p w14:paraId="3DCC6A11" w14:textId="77777777" w:rsidR="00354339" w:rsidRPr="00617EC2" w:rsidRDefault="00354339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DF341" w14:textId="77777777" w:rsidR="00354339" w:rsidRPr="00617EC2" w:rsidRDefault="001142BE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EC2">
        <w:rPr>
          <w:rFonts w:ascii="Times New Roman" w:hAnsi="Times New Roman" w:cs="Times New Roman"/>
          <w:b/>
          <w:sz w:val="24"/>
          <w:szCs w:val="24"/>
        </w:rPr>
        <w:t>Art. 03</w:t>
      </w:r>
      <w:r w:rsidRPr="00617EC2">
        <w:rPr>
          <w:rFonts w:ascii="Times New Roman" w:hAnsi="Times New Roman" w:cs="Times New Roman"/>
          <w:sz w:val="24"/>
          <w:szCs w:val="24"/>
        </w:rPr>
        <w:t xml:space="preserve">. </w:t>
      </w:r>
      <w:r w:rsidR="00354339" w:rsidRPr="00617EC2">
        <w:rPr>
          <w:rFonts w:ascii="Times New Roman" w:hAnsi="Times New Roman" w:cs="Times New Roman"/>
          <w:sz w:val="24"/>
          <w:szCs w:val="24"/>
        </w:rPr>
        <w:t xml:space="preserve"> A bolsa se estudos e intransferível sendo válida no período para </w:t>
      </w:r>
      <w:r w:rsidR="00290A99">
        <w:rPr>
          <w:rFonts w:ascii="Times New Roman" w:hAnsi="Times New Roman" w:cs="Times New Roman"/>
          <w:sz w:val="24"/>
          <w:szCs w:val="24"/>
        </w:rPr>
        <w:t>01/02/2021 até 31/12/2021</w:t>
      </w:r>
      <w:r w:rsidR="00354339" w:rsidRPr="00617EC2">
        <w:rPr>
          <w:rFonts w:ascii="Times New Roman" w:hAnsi="Times New Roman" w:cs="Times New Roman"/>
          <w:sz w:val="24"/>
          <w:szCs w:val="24"/>
        </w:rPr>
        <w:t xml:space="preserve"> sem prorrogação. </w:t>
      </w:r>
    </w:p>
    <w:p w14:paraId="4039DFBA" w14:textId="77777777" w:rsidR="00354339" w:rsidRPr="00617EC2" w:rsidRDefault="00354339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8B79E" w14:textId="77777777" w:rsidR="001142BE" w:rsidRPr="00617EC2" w:rsidRDefault="001142BE" w:rsidP="00114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EC2">
        <w:rPr>
          <w:rFonts w:ascii="Times New Roman" w:hAnsi="Times New Roman" w:cs="Times New Roman"/>
          <w:b/>
          <w:sz w:val="24"/>
          <w:szCs w:val="24"/>
        </w:rPr>
        <w:t>Art. 04</w:t>
      </w:r>
      <w:r w:rsidRPr="00617EC2">
        <w:rPr>
          <w:rFonts w:ascii="Times New Roman" w:hAnsi="Times New Roman" w:cs="Times New Roman"/>
          <w:sz w:val="24"/>
          <w:szCs w:val="24"/>
        </w:rPr>
        <w:t xml:space="preserve">.  O BOLSISTA declara ter ciência que a presente bolsa não é cumulativa a qualquer outro benefício, sendo esse anulado com a assinatura do presente termo. </w:t>
      </w:r>
    </w:p>
    <w:p w14:paraId="0BB8E219" w14:textId="77777777" w:rsidR="00354339" w:rsidRPr="00617EC2" w:rsidRDefault="00354339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68750" w14:textId="77777777" w:rsidR="00354339" w:rsidRPr="00617EC2" w:rsidRDefault="001142BE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EC2">
        <w:rPr>
          <w:rFonts w:ascii="Times New Roman" w:hAnsi="Times New Roman" w:cs="Times New Roman"/>
          <w:b/>
          <w:sz w:val="24"/>
          <w:szCs w:val="24"/>
        </w:rPr>
        <w:t>Art. 05</w:t>
      </w:r>
      <w:r w:rsidRPr="00617EC2">
        <w:rPr>
          <w:rFonts w:ascii="Times New Roman" w:hAnsi="Times New Roman" w:cs="Times New Roman"/>
          <w:sz w:val="24"/>
          <w:szCs w:val="24"/>
        </w:rPr>
        <w:t xml:space="preserve">.  </w:t>
      </w:r>
      <w:r w:rsidR="00354339" w:rsidRPr="00617EC2">
        <w:rPr>
          <w:rFonts w:ascii="Times New Roman" w:hAnsi="Times New Roman" w:cs="Times New Roman"/>
          <w:sz w:val="24"/>
          <w:szCs w:val="24"/>
        </w:rPr>
        <w:t>O BOLSISTA declara ter pleno conhecimento dos motivos que podem causar a perda e a suspensão do benefício, conforme previsto no edital da bolsa.</w:t>
      </w:r>
    </w:p>
    <w:p w14:paraId="3141E4AD" w14:textId="77777777" w:rsidR="001142BE" w:rsidRPr="00617EC2" w:rsidRDefault="001142BE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EE87CE" w14:textId="77777777" w:rsidR="001142BE" w:rsidRPr="00617EC2" w:rsidRDefault="001142BE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EC2">
        <w:rPr>
          <w:rFonts w:ascii="Times New Roman" w:hAnsi="Times New Roman" w:cs="Times New Roman"/>
          <w:sz w:val="24"/>
          <w:szCs w:val="24"/>
        </w:rPr>
        <w:t>E, por assim estarem ajustados, assinam o presente Termo em 02 (duas) vias de igual teor, na presença das testemunhas abaixo indicadas.</w:t>
      </w:r>
    </w:p>
    <w:p w14:paraId="24DCC434" w14:textId="77777777" w:rsidR="001142BE" w:rsidRPr="00617EC2" w:rsidRDefault="001142BE" w:rsidP="00171B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5FB49D" w14:textId="77777777" w:rsidR="001142BE" w:rsidRPr="00617EC2" w:rsidRDefault="001142BE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6A0CDF1" w14:textId="77777777" w:rsidR="00171BFA" w:rsidRPr="00617EC2" w:rsidRDefault="00617EC2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7E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Tap</w:t>
      </w:r>
      <w:r w:rsidR="00290A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ejara _____de ___________de 2021</w:t>
      </w:r>
      <w:r w:rsidRPr="00617E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2096767" w14:textId="77777777" w:rsidR="00617EC2" w:rsidRPr="00617EC2" w:rsidRDefault="00617EC2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DD08D85" w14:textId="77777777" w:rsidR="00617EC2" w:rsidRPr="00617EC2" w:rsidRDefault="00617EC2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4D1FC84" w14:textId="77777777" w:rsidR="00617EC2" w:rsidRPr="00617EC2" w:rsidRDefault="00617EC2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7E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</w:t>
      </w:r>
      <w:r w:rsidR="00ED32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______________________________</w:t>
      </w:r>
    </w:p>
    <w:p w14:paraId="06D10C3A" w14:textId="77777777" w:rsidR="00617EC2" w:rsidRPr="00617EC2" w:rsidRDefault="00ED329D" w:rsidP="00ED32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INSTITUIÇÃO                                               </w:t>
      </w:r>
      <w:r w:rsidR="00617EC2" w:rsidRPr="00617E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BOLSIST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</w:p>
    <w:p w14:paraId="1CCED05C" w14:textId="77777777" w:rsidR="00617EC2" w:rsidRPr="00617EC2" w:rsidRDefault="00617EC2" w:rsidP="00617EC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51C113E" w14:textId="77777777" w:rsidR="00ED329D" w:rsidRDefault="00ED329D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CE5DB9" w14:textId="77777777" w:rsidR="00ED329D" w:rsidRPr="00617EC2" w:rsidRDefault="00ED329D" w:rsidP="00171B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7EE791E" w14:textId="77777777" w:rsidR="00ED329D" w:rsidRPr="00617EC2" w:rsidRDefault="00ED329D" w:rsidP="00ED32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17E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______________________________</w:t>
      </w:r>
    </w:p>
    <w:p w14:paraId="42A957DA" w14:textId="77777777" w:rsidR="00ED329D" w:rsidRPr="00617EC2" w:rsidRDefault="00ED329D" w:rsidP="00ED32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Testemunha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Testemunha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</w:t>
      </w:r>
    </w:p>
    <w:p w14:paraId="759C2BDF" w14:textId="77777777" w:rsidR="004D115B" w:rsidRPr="00617EC2" w:rsidRDefault="004D115B" w:rsidP="00156B08">
      <w:pPr>
        <w:pStyle w:val="PargrafodaLista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D115B" w:rsidRPr="00617EC2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F3EB7" w14:textId="77777777" w:rsidR="00963687" w:rsidRDefault="00963687" w:rsidP="004A16AD">
      <w:pPr>
        <w:spacing w:after="0" w:line="240" w:lineRule="auto"/>
      </w:pPr>
      <w:r>
        <w:separator/>
      </w:r>
    </w:p>
  </w:endnote>
  <w:endnote w:type="continuationSeparator" w:id="0">
    <w:p w14:paraId="7FAA41B1" w14:textId="77777777" w:rsidR="00963687" w:rsidRDefault="00963687" w:rsidP="004A1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02F95" w14:textId="77777777" w:rsidR="00963687" w:rsidRDefault="00963687" w:rsidP="004A16AD">
      <w:pPr>
        <w:spacing w:after="0" w:line="240" w:lineRule="auto"/>
      </w:pPr>
      <w:r>
        <w:separator/>
      </w:r>
    </w:p>
  </w:footnote>
  <w:footnote w:type="continuationSeparator" w:id="0">
    <w:p w14:paraId="67D5BA19" w14:textId="77777777" w:rsidR="00963687" w:rsidRDefault="00963687" w:rsidP="004A1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99F2D" w14:textId="77777777" w:rsidR="004A16AD" w:rsidRDefault="00963687">
    <w:pPr>
      <w:pStyle w:val="Cabealho"/>
    </w:pPr>
    <w:r>
      <w:rPr>
        <w:noProof/>
        <w:lang w:eastAsia="pt-BR"/>
      </w:rPr>
      <w:pict w14:anchorId="3B286F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35533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lha a4 FAT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EA84C" w14:textId="77777777" w:rsidR="004A16AD" w:rsidRDefault="00963687">
    <w:pPr>
      <w:pStyle w:val="Cabealho"/>
    </w:pPr>
    <w:r>
      <w:rPr>
        <w:noProof/>
        <w:lang w:eastAsia="pt-BR"/>
      </w:rPr>
      <w:pict w14:anchorId="193F71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35534" o:spid="_x0000_s2051" type="#_x0000_t75" style="position:absolute;margin-left:-85.15pt;margin-top:-100.85pt;width:595.2pt;height:841.9pt;z-index:-251656192;mso-position-horizontal-relative:margin;mso-position-vertical-relative:margin" o:allowincell="f">
          <v:imagedata r:id="rId1" o:title="folha a4 FAT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13E93" w14:textId="77777777" w:rsidR="004A16AD" w:rsidRDefault="00963687">
    <w:pPr>
      <w:pStyle w:val="Cabealho"/>
    </w:pPr>
    <w:r>
      <w:rPr>
        <w:noProof/>
        <w:lang w:eastAsia="pt-BR"/>
      </w:rPr>
      <w:pict w14:anchorId="31F480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35532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lha a4 FAT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0864"/>
    <w:multiLevelType w:val="hybridMultilevel"/>
    <w:tmpl w:val="10944762"/>
    <w:lvl w:ilvl="0" w:tplc="1A8E0F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F666A"/>
    <w:multiLevelType w:val="hybridMultilevel"/>
    <w:tmpl w:val="B1FED0CA"/>
    <w:lvl w:ilvl="0" w:tplc="CDD84C4E">
      <w:numFmt w:val="bullet"/>
      <w:lvlText w:val="•"/>
      <w:lvlJc w:val="left"/>
      <w:pPr>
        <w:ind w:left="780" w:hanging="42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647AC"/>
    <w:multiLevelType w:val="hybridMultilevel"/>
    <w:tmpl w:val="5764F134"/>
    <w:lvl w:ilvl="0" w:tplc="B324141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A6925"/>
    <w:multiLevelType w:val="hybridMultilevel"/>
    <w:tmpl w:val="E9B0CC02"/>
    <w:lvl w:ilvl="0" w:tplc="1A8E0F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70076"/>
    <w:multiLevelType w:val="hybridMultilevel"/>
    <w:tmpl w:val="A49A29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222DEB"/>
    <w:multiLevelType w:val="hybridMultilevel"/>
    <w:tmpl w:val="8DCC75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81460"/>
    <w:multiLevelType w:val="hybridMultilevel"/>
    <w:tmpl w:val="96A851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3F2F06"/>
    <w:multiLevelType w:val="hybridMultilevel"/>
    <w:tmpl w:val="D590B2B6"/>
    <w:lvl w:ilvl="0" w:tplc="1A8E0F5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D61235"/>
    <w:multiLevelType w:val="hybridMultilevel"/>
    <w:tmpl w:val="7B02A3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AD"/>
    <w:rsid w:val="00027F52"/>
    <w:rsid w:val="001142BE"/>
    <w:rsid w:val="0013398A"/>
    <w:rsid w:val="00156B08"/>
    <w:rsid w:val="00171BFA"/>
    <w:rsid w:val="00171FE1"/>
    <w:rsid w:val="001C5780"/>
    <w:rsid w:val="0025271A"/>
    <w:rsid w:val="00282C95"/>
    <w:rsid w:val="00290A99"/>
    <w:rsid w:val="002F07AC"/>
    <w:rsid w:val="00316243"/>
    <w:rsid w:val="00354339"/>
    <w:rsid w:val="003D00CF"/>
    <w:rsid w:val="003F09C7"/>
    <w:rsid w:val="00402DD9"/>
    <w:rsid w:val="0042585B"/>
    <w:rsid w:val="00496210"/>
    <w:rsid w:val="004A16AD"/>
    <w:rsid w:val="004D115B"/>
    <w:rsid w:val="004D18D9"/>
    <w:rsid w:val="00511440"/>
    <w:rsid w:val="00533067"/>
    <w:rsid w:val="0061267E"/>
    <w:rsid w:val="00617EC2"/>
    <w:rsid w:val="00620CE8"/>
    <w:rsid w:val="006522E7"/>
    <w:rsid w:val="006A2CB3"/>
    <w:rsid w:val="00782D44"/>
    <w:rsid w:val="0079792D"/>
    <w:rsid w:val="007B5528"/>
    <w:rsid w:val="007F780B"/>
    <w:rsid w:val="008E294F"/>
    <w:rsid w:val="00963687"/>
    <w:rsid w:val="00982688"/>
    <w:rsid w:val="0099713F"/>
    <w:rsid w:val="009C7238"/>
    <w:rsid w:val="00AA4328"/>
    <w:rsid w:val="00B05220"/>
    <w:rsid w:val="00BD0D8F"/>
    <w:rsid w:val="00C70B06"/>
    <w:rsid w:val="00D02E56"/>
    <w:rsid w:val="00D360C9"/>
    <w:rsid w:val="00D46E9A"/>
    <w:rsid w:val="00DD1893"/>
    <w:rsid w:val="00E22C82"/>
    <w:rsid w:val="00E91FB3"/>
    <w:rsid w:val="00EB02C9"/>
    <w:rsid w:val="00ED329D"/>
    <w:rsid w:val="00FC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BC893F3"/>
  <w15:docId w15:val="{2D6B391E-2FA0-4436-8269-A40859CE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4A16AD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A16AD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16A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A1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16AD"/>
  </w:style>
  <w:style w:type="paragraph" w:styleId="Rodap">
    <w:name w:val="footer"/>
    <w:basedOn w:val="Normal"/>
    <w:link w:val="RodapChar"/>
    <w:uiPriority w:val="99"/>
    <w:unhideWhenUsed/>
    <w:rsid w:val="004A1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16AD"/>
  </w:style>
  <w:style w:type="character" w:styleId="Hyperlink">
    <w:name w:val="Hyperlink"/>
    <w:basedOn w:val="Fontepargpadro"/>
    <w:uiPriority w:val="99"/>
    <w:unhideWhenUsed/>
    <w:rsid w:val="00782D4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82D44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5A93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171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22C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A83708-C43A-4E50-8645-A6FBA6261E2B}"/>
      </w:docPartPr>
      <w:docPartBody>
        <w:p w:rsidR="00357E56" w:rsidRDefault="00CD4997">
          <w:r w:rsidRPr="00CB53D4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997"/>
    <w:rsid w:val="00357E56"/>
    <w:rsid w:val="006B0C4F"/>
    <w:rsid w:val="00A64576"/>
    <w:rsid w:val="00C81096"/>
    <w:rsid w:val="00CD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D499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Direção</cp:lastModifiedBy>
  <cp:revision>3</cp:revision>
  <cp:lastPrinted>2018-06-25T19:14:00Z</cp:lastPrinted>
  <dcterms:created xsi:type="dcterms:W3CDTF">2021-05-03T19:14:00Z</dcterms:created>
  <dcterms:modified xsi:type="dcterms:W3CDTF">2021-05-03T19:14:00Z</dcterms:modified>
</cp:coreProperties>
</file>